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EEA02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2" w:eastAsia="Times New Roman" w:hAnsi="pg-1ff12" w:cs="Times New Roman"/>
          <w:color w:val="000000"/>
          <w:sz w:val="66"/>
          <w:szCs w:val="66"/>
        </w:rPr>
      </w:pPr>
      <w:r w:rsidRPr="00FA16DD">
        <w:rPr>
          <w:rFonts w:ascii="pg-1ff12" w:eastAsia="Times New Roman" w:hAnsi="pg-1ff12" w:cs="Times New Roman"/>
          <w:color w:val="000000"/>
          <w:sz w:val="66"/>
          <w:szCs w:val="66"/>
        </w:rPr>
        <w:t>Join my Sleep Out America team!</w:t>
      </w:r>
    </w:p>
    <w:p w14:paraId="692428B7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Dear (insert names),</w:t>
      </w:r>
    </w:p>
    <w:p w14:paraId="2B3AD417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This year I am parcipang in Sleep Out America, a campaign to raise funds and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oer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solidarity and </w:t>
      </w:r>
    </w:p>
    <w:p w14:paraId="0AE74782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support to the ever-growing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populaon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of youth facing homelessness in America. On November 22, </w:t>
      </w:r>
    </w:p>
    <w:p w14:paraId="65AEEED6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2019, I will join people of all ages and backgrounds as we leave the warmth of our beds and the comfort </w:t>
      </w:r>
    </w:p>
    <w:p w14:paraId="030D72D2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of our homes to sleep outside, just like thousands of kids have to every night. Our message? “You’re not </w:t>
      </w:r>
    </w:p>
    <w:p w14:paraId="35FA850F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alone. We know you’re out there, and we want to help.”</w:t>
      </w:r>
    </w:p>
    <w:p w14:paraId="66CF4EB7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I’d love for you to join my team for Sleep Out America and help me raise funds to support Covenant </w:t>
      </w:r>
    </w:p>
    <w:p w14:paraId="3A0BB126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House. You can choose to join my Sleep Out, host your own Sleep Out, or just help spread the word and </w:t>
      </w:r>
    </w:p>
    <w:p w14:paraId="6D97E381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raise money to support our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naon’s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most vulnerable youth who need a safe space like Covenant House </w:t>
      </w:r>
    </w:p>
    <w:p w14:paraId="76FFD0DC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to sleep.</w:t>
      </w:r>
    </w:p>
    <w:p w14:paraId="4EFC71A5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All you </w:t>
      </w:r>
      <w:proofErr w:type="gram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have to</w:t>
      </w:r>
      <w:proofErr w:type="gram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do is go to (insert team link) and click JOIN MY TEAM.</w:t>
      </w:r>
    </w:p>
    <w:p w14:paraId="45A0AC2B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Thank you for considering joining my Sleep Out team. If you can’t commit this year, please consider </w:t>
      </w:r>
    </w:p>
    <w:p w14:paraId="3FF9D6AC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making a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donaon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here: (insert fundraising page u</w:t>
      </w:r>
    </w:p>
    <w:p w14:paraId="7F41978A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2" w:eastAsia="Times New Roman" w:hAnsi="pg-1ff12" w:cs="Times New Roman"/>
          <w:color w:val="000000"/>
          <w:sz w:val="66"/>
          <w:szCs w:val="66"/>
        </w:rPr>
      </w:pPr>
      <w:r w:rsidRPr="00FA16DD">
        <w:rPr>
          <w:rFonts w:ascii="pg-1ff12" w:eastAsia="Times New Roman" w:hAnsi="pg-1ff12" w:cs="Times New Roman"/>
          <w:color w:val="000000"/>
          <w:sz w:val="66"/>
          <w:szCs w:val="66"/>
        </w:rPr>
        <w:t>Join my Sleep Out America team!</w:t>
      </w:r>
    </w:p>
    <w:p w14:paraId="125F7C13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Dear (insert names),</w:t>
      </w:r>
    </w:p>
    <w:p w14:paraId="7427B0F4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This year I am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parcipang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in Sleep Out America, a campaign to raise funds and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oer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solidarity and </w:t>
      </w:r>
    </w:p>
    <w:p w14:paraId="31BC687E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support to the ever-growing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populaon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of youth facing homelessness in America. On November 22, </w:t>
      </w:r>
    </w:p>
    <w:p w14:paraId="24017A53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2019, I will join people of all ages and backgrounds as we leave the warmth of our beds and the comfort </w:t>
      </w:r>
    </w:p>
    <w:p w14:paraId="67BE7FBE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of our homes to sleep outside, just like thousands of kids have to every night. Our message? “You’re not </w:t>
      </w:r>
    </w:p>
    <w:p w14:paraId="123781B4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alone. We know you’re out there, and we want to help.”</w:t>
      </w:r>
    </w:p>
    <w:p w14:paraId="76779C85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I’d love for you to join my team for Sleep Out America and help me raise funds to support Covenant </w:t>
      </w:r>
    </w:p>
    <w:p w14:paraId="65BC9B1E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House. You can choose to join my Sleep Out, host your own Sleep Out, or just help spread the word and </w:t>
      </w:r>
    </w:p>
    <w:p w14:paraId="0F97B108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raise money to support our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naon’s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most vulnerable youth who need a safe space like Covenant House </w:t>
      </w:r>
    </w:p>
    <w:p w14:paraId="496F3F4C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to sleep.</w:t>
      </w:r>
    </w:p>
    <w:p w14:paraId="4BDC13B6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All you </w:t>
      </w:r>
      <w:proofErr w:type="gram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have to</w:t>
      </w:r>
      <w:proofErr w:type="gram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do is go to (insert team link) and click JOIN MY TEAM.</w:t>
      </w:r>
    </w:p>
    <w:p w14:paraId="54ED036F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Thank you for considering joining my Sleep Out team. If you can’t commit this year, please consider </w:t>
      </w:r>
    </w:p>
    <w:p w14:paraId="23A99CC2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making a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donaon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here: (insert fundraising page u</w:t>
      </w:r>
    </w:p>
    <w:p w14:paraId="61D7C060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2" w:eastAsia="Times New Roman" w:hAnsi="pg-1ff12" w:cs="Times New Roman"/>
          <w:color w:val="000000"/>
          <w:sz w:val="66"/>
          <w:szCs w:val="66"/>
        </w:rPr>
      </w:pPr>
      <w:r w:rsidRPr="00FA16DD">
        <w:rPr>
          <w:rFonts w:ascii="pg-1ff12" w:eastAsia="Times New Roman" w:hAnsi="pg-1ff12" w:cs="Times New Roman"/>
          <w:color w:val="000000"/>
          <w:sz w:val="66"/>
          <w:szCs w:val="66"/>
        </w:rPr>
        <w:t>Join my Sleep Out America team!</w:t>
      </w:r>
    </w:p>
    <w:p w14:paraId="2CFC1A2A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Dear (insert names),</w:t>
      </w:r>
    </w:p>
    <w:p w14:paraId="5E847753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This year I am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parcipang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in Sleep Out America, a campaign to raise funds and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oer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solidarity and </w:t>
      </w:r>
    </w:p>
    <w:p w14:paraId="1AE2A297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support to the ever-growing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populaon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of youth facing homelessness in America. On November 22, </w:t>
      </w:r>
    </w:p>
    <w:p w14:paraId="038442DE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2019, I will join people of all ages and backgrounds as we leave the warmth of our beds and the comfort </w:t>
      </w:r>
    </w:p>
    <w:p w14:paraId="0405E11F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of our homes to sleep outside, just like thousands of kids have to every night. Our message? “You’re not </w:t>
      </w:r>
    </w:p>
    <w:p w14:paraId="709A04A7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alone. We know you’re out there, and we want to help.”</w:t>
      </w:r>
    </w:p>
    <w:p w14:paraId="5FB162D1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I’d love for you to join my team for Sleep Out America and help me raise funds to support Covenant </w:t>
      </w:r>
    </w:p>
    <w:p w14:paraId="3328D859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House. You can choose to join my Sleep Out, host your own Sleep Out, or just help spread the word and </w:t>
      </w:r>
    </w:p>
    <w:p w14:paraId="4100A1CD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raise money to support our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naon’s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most vulnerable youth who need a safe space like Covenant House </w:t>
      </w:r>
    </w:p>
    <w:p w14:paraId="504C1CA6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to sleep.</w:t>
      </w:r>
    </w:p>
    <w:p w14:paraId="12F3EAB8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All you </w:t>
      </w:r>
      <w:proofErr w:type="gram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have to</w:t>
      </w:r>
      <w:proofErr w:type="gram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do is go to (insert team link) and click JOIN MY TEAM.</w:t>
      </w:r>
    </w:p>
    <w:p w14:paraId="3280433A" w14:textId="77777777" w:rsidR="00FA16DD" w:rsidRPr="00FA16DD" w:rsidRDefault="00FA16DD" w:rsidP="00FA16DD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Thank you for considering joining my Sleep Out team. If you can’t commit this year, please consider </w:t>
      </w:r>
    </w:p>
    <w:p w14:paraId="66562B8E" w14:textId="75C75ECC" w:rsidR="003B68A6" w:rsidRDefault="00FA16DD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making a </w:t>
      </w:r>
      <w:proofErr w:type="spellStart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>donaon</w:t>
      </w:r>
      <w:proofErr w:type="spellEnd"/>
      <w:r w:rsidRPr="00FA16DD">
        <w:rPr>
          <w:rFonts w:ascii="pg-1ff17" w:eastAsia="Times New Roman" w:hAnsi="pg-1ff17" w:cs="Times New Roman"/>
          <w:color w:val="000000"/>
          <w:sz w:val="66"/>
          <w:szCs w:val="66"/>
        </w:rPr>
        <w:t xml:space="preserve"> here: (insert fundraising </w:t>
      </w:r>
    </w:p>
    <w:p w14:paraId="7C8CB2B0" w14:textId="3CB0106F" w:rsid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49734DF6" w14:textId="6782B5D3" w:rsid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1C86493B" w14:textId="66B40D49" w:rsid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246E93D8" w14:textId="412A95A4" w:rsid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19BB9C0F" w14:textId="4D5E9901" w:rsid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4120A5FD" w14:textId="77777777" w:rsidR="003B68A6" w:rsidRPr="003B68A6" w:rsidRDefault="003B68A6" w:rsidP="003B68A6">
      <w:pPr>
        <w:shd w:val="clear" w:color="auto" w:fill="FFFFFF"/>
        <w:spacing w:after="0" w:line="0" w:lineRule="auto"/>
        <w:rPr>
          <w:rFonts w:ascii="pg-1ff17" w:eastAsia="Times New Roman" w:hAnsi="pg-1ff17" w:cs="Times New Roman"/>
          <w:color w:val="000000"/>
          <w:sz w:val="66"/>
          <w:szCs w:val="66"/>
        </w:rPr>
      </w:pPr>
    </w:p>
    <w:p w14:paraId="5DC98CD7" w14:textId="21F3B85C" w:rsidR="003B68A6" w:rsidRDefault="003B68A6" w:rsidP="00FE309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5538002" wp14:editId="0B1E0445">
            <wp:extent cx="1731818" cy="996315"/>
            <wp:effectExtent l="0" t="0" r="1905" b="0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mpion-Institute-Logo-v2.1   (1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5" t="35085" r="21454" b="38553"/>
                    <a:stretch/>
                  </pic:blipFill>
                  <pic:spPr bwMode="auto">
                    <a:xfrm>
                      <a:off x="0" y="0"/>
                      <a:ext cx="1809623" cy="104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EBA8B" w14:textId="02F726F0" w:rsidR="003B68A6" w:rsidRDefault="003B68A6">
      <w:pPr>
        <w:rPr>
          <w:rFonts w:ascii="Arial" w:hAnsi="Arial" w:cs="Arial"/>
          <w:sz w:val="24"/>
          <w:szCs w:val="24"/>
        </w:rPr>
      </w:pPr>
    </w:p>
    <w:p w14:paraId="24F7865A" w14:textId="77777777" w:rsidR="003B68A6" w:rsidRDefault="003B68A6">
      <w:pPr>
        <w:rPr>
          <w:rFonts w:ascii="Arial" w:hAnsi="Arial" w:cs="Arial"/>
          <w:sz w:val="24"/>
          <w:szCs w:val="24"/>
        </w:rPr>
      </w:pPr>
    </w:p>
    <w:p w14:paraId="52F303A9" w14:textId="0E9E030F" w:rsidR="003F0467" w:rsidRPr="002F6469" w:rsidRDefault="00FA16DD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 xml:space="preserve">Join my </w:t>
      </w:r>
      <w:r w:rsidR="00FE309A">
        <w:rPr>
          <w:rFonts w:ascii="Arial" w:hAnsi="Arial" w:cs="Arial"/>
          <w:sz w:val="24"/>
          <w:szCs w:val="24"/>
        </w:rPr>
        <w:t>“</w:t>
      </w:r>
      <w:r w:rsidRPr="002F6469">
        <w:rPr>
          <w:rFonts w:ascii="Arial" w:hAnsi="Arial" w:cs="Arial"/>
          <w:sz w:val="24"/>
          <w:szCs w:val="24"/>
        </w:rPr>
        <w:t>Case for Champions</w:t>
      </w:r>
      <w:r w:rsidR="00FE309A">
        <w:rPr>
          <w:rFonts w:ascii="Arial" w:hAnsi="Arial" w:cs="Arial"/>
          <w:sz w:val="24"/>
          <w:szCs w:val="24"/>
        </w:rPr>
        <w:t>”</w:t>
      </w:r>
      <w:r w:rsidRPr="002F6469">
        <w:rPr>
          <w:rFonts w:ascii="Arial" w:hAnsi="Arial" w:cs="Arial"/>
          <w:sz w:val="24"/>
          <w:szCs w:val="24"/>
        </w:rPr>
        <w:t xml:space="preserve"> Campaign Team</w:t>
      </w:r>
    </w:p>
    <w:p w14:paraId="5C324BD1" w14:textId="109378A1" w:rsidR="00FA16DD" w:rsidRPr="002F6469" w:rsidRDefault="00FA16DD">
      <w:pPr>
        <w:rPr>
          <w:rFonts w:ascii="Arial" w:hAnsi="Arial" w:cs="Arial"/>
          <w:sz w:val="24"/>
          <w:szCs w:val="24"/>
        </w:rPr>
      </w:pPr>
    </w:p>
    <w:p w14:paraId="321C5A4A" w14:textId="0AA064C9" w:rsidR="00FA16DD" w:rsidRPr="002F6469" w:rsidRDefault="00FA16DD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 xml:space="preserve">Dear </w:t>
      </w:r>
    </w:p>
    <w:p w14:paraId="09CB5880" w14:textId="487F21FC" w:rsidR="00FE309A" w:rsidRDefault="00FA16DD" w:rsidP="007F604B">
      <w:pPr>
        <w:jc w:val="both"/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 xml:space="preserve">This year, I am participating in the </w:t>
      </w:r>
      <w:r w:rsidR="00F67A9A">
        <w:rPr>
          <w:rFonts w:ascii="Arial" w:hAnsi="Arial" w:cs="Arial"/>
          <w:sz w:val="24"/>
          <w:szCs w:val="24"/>
        </w:rPr>
        <w:t>“</w:t>
      </w:r>
      <w:r w:rsidRPr="002F6469">
        <w:rPr>
          <w:rFonts w:ascii="Arial" w:hAnsi="Arial" w:cs="Arial"/>
          <w:sz w:val="24"/>
          <w:szCs w:val="24"/>
        </w:rPr>
        <w:t>Case for Champions Campaign,</w:t>
      </w:r>
      <w:r w:rsidR="00F67A9A">
        <w:rPr>
          <w:rFonts w:ascii="Arial" w:hAnsi="Arial" w:cs="Arial"/>
          <w:sz w:val="24"/>
          <w:szCs w:val="24"/>
        </w:rPr>
        <w:t>”</w:t>
      </w:r>
      <w:r w:rsidRPr="002F6469">
        <w:rPr>
          <w:rFonts w:ascii="Arial" w:hAnsi="Arial" w:cs="Arial"/>
          <w:sz w:val="24"/>
          <w:szCs w:val="24"/>
        </w:rPr>
        <w:t xml:space="preserve"> a</w:t>
      </w:r>
      <w:r w:rsidR="008351F3" w:rsidRPr="002F6469">
        <w:rPr>
          <w:rFonts w:ascii="Arial" w:hAnsi="Arial" w:cs="Arial"/>
          <w:sz w:val="24"/>
          <w:szCs w:val="24"/>
        </w:rPr>
        <w:t xml:space="preserve"> unique </w:t>
      </w:r>
      <w:r w:rsidRPr="002F6469">
        <w:rPr>
          <w:rFonts w:ascii="Arial" w:hAnsi="Arial" w:cs="Arial"/>
          <w:sz w:val="24"/>
          <w:szCs w:val="24"/>
        </w:rPr>
        <w:t xml:space="preserve">fundraising </w:t>
      </w:r>
      <w:r w:rsidR="008351F3" w:rsidRPr="002F6469">
        <w:rPr>
          <w:rFonts w:ascii="Arial" w:hAnsi="Arial" w:cs="Arial"/>
          <w:sz w:val="24"/>
          <w:szCs w:val="24"/>
        </w:rPr>
        <w:t xml:space="preserve">and </w:t>
      </w:r>
      <w:r w:rsidRPr="002F6469">
        <w:rPr>
          <w:rFonts w:ascii="Arial" w:hAnsi="Arial" w:cs="Arial"/>
          <w:sz w:val="24"/>
          <w:szCs w:val="24"/>
        </w:rPr>
        <w:t>awareness campaign to help fatherless youth in our community</w:t>
      </w:r>
      <w:r w:rsidR="008E5CC6" w:rsidRPr="002F6469">
        <w:rPr>
          <w:rFonts w:ascii="Arial" w:hAnsi="Arial" w:cs="Arial"/>
          <w:sz w:val="24"/>
          <w:szCs w:val="24"/>
        </w:rPr>
        <w:t xml:space="preserve"> </w:t>
      </w:r>
      <w:r w:rsidR="002F6469">
        <w:rPr>
          <w:rFonts w:ascii="Arial" w:hAnsi="Arial" w:cs="Arial"/>
          <w:sz w:val="24"/>
          <w:szCs w:val="24"/>
        </w:rPr>
        <w:t xml:space="preserve">overcome </w:t>
      </w:r>
      <w:r w:rsidRPr="002F6469">
        <w:rPr>
          <w:rFonts w:ascii="Arial" w:hAnsi="Arial" w:cs="Arial"/>
          <w:sz w:val="24"/>
          <w:szCs w:val="24"/>
        </w:rPr>
        <w:t>the odds of social, academic, and emotional</w:t>
      </w:r>
      <w:r w:rsidR="006F66B1" w:rsidRPr="002F6469">
        <w:rPr>
          <w:rFonts w:ascii="Arial" w:hAnsi="Arial" w:cs="Arial"/>
          <w:sz w:val="24"/>
          <w:szCs w:val="24"/>
        </w:rPr>
        <w:t xml:space="preserve"> </w:t>
      </w:r>
      <w:r w:rsidR="008E5CC6" w:rsidRPr="002F6469">
        <w:rPr>
          <w:rFonts w:ascii="Arial" w:hAnsi="Arial" w:cs="Arial"/>
          <w:sz w:val="24"/>
          <w:szCs w:val="24"/>
        </w:rPr>
        <w:t xml:space="preserve">defeat. </w:t>
      </w:r>
    </w:p>
    <w:p w14:paraId="5520C75E" w14:textId="590EEDFB" w:rsidR="002F6469" w:rsidRDefault="00FA16DD" w:rsidP="007F604B">
      <w:pPr>
        <w:jc w:val="both"/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 xml:space="preserve">From January 31, </w:t>
      </w:r>
      <w:r w:rsidR="002F6469" w:rsidRPr="002F6469">
        <w:rPr>
          <w:rFonts w:ascii="Arial" w:hAnsi="Arial" w:cs="Arial"/>
          <w:sz w:val="24"/>
          <w:szCs w:val="24"/>
        </w:rPr>
        <w:t>2020 through</w:t>
      </w:r>
      <w:r w:rsidRPr="002F6469">
        <w:rPr>
          <w:rFonts w:ascii="Arial" w:hAnsi="Arial" w:cs="Arial"/>
          <w:sz w:val="24"/>
          <w:szCs w:val="24"/>
        </w:rPr>
        <w:t xml:space="preserve"> March 2, 2020, I am rais</w:t>
      </w:r>
      <w:r w:rsidR="008351F3" w:rsidRPr="002F6469">
        <w:rPr>
          <w:rFonts w:ascii="Arial" w:hAnsi="Arial" w:cs="Arial"/>
          <w:sz w:val="24"/>
          <w:szCs w:val="24"/>
        </w:rPr>
        <w:t>ing</w:t>
      </w:r>
      <w:r w:rsidRPr="002F6469">
        <w:rPr>
          <w:rFonts w:ascii="Arial" w:hAnsi="Arial" w:cs="Arial"/>
          <w:sz w:val="24"/>
          <w:szCs w:val="24"/>
        </w:rPr>
        <w:t xml:space="preserve"> funds </w:t>
      </w:r>
      <w:r w:rsidR="006F66B1" w:rsidRPr="002F6469">
        <w:rPr>
          <w:rFonts w:ascii="Arial" w:hAnsi="Arial" w:cs="Arial"/>
          <w:sz w:val="24"/>
          <w:szCs w:val="24"/>
        </w:rPr>
        <w:t>so that f</w:t>
      </w:r>
      <w:r w:rsidRPr="002F6469">
        <w:rPr>
          <w:rFonts w:ascii="Arial" w:hAnsi="Arial" w:cs="Arial"/>
          <w:sz w:val="24"/>
          <w:szCs w:val="24"/>
        </w:rPr>
        <w:t xml:space="preserve">atherless youth </w:t>
      </w:r>
      <w:r w:rsidR="006F66B1" w:rsidRPr="002F6469">
        <w:rPr>
          <w:rFonts w:ascii="Arial" w:hAnsi="Arial" w:cs="Arial"/>
          <w:sz w:val="24"/>
          <w:szCs w:val="24"/>
        </w:rPr>
        <w:t xml:space="preserve">can </w:t>
      </w:r>
      <w:r w:rsidRPr="002F6469">
        <w:rPr>
          <w:rFonts w:ascii="Arial" w:hAnsi="Arial" w:cs="Arial"/>
          <w:sz w:val="24"/>
          <w:szCs w:val="24"/>
        </w:rPr>
        <w:t xml:space="preserve">experience the life-transforming services of Champion Institute for Youth Development.  </w:t>
      </w:r>
    </w:p>
    <w:p w14:paraId="33979BA3" w14:textId="77777777" w:rsidR="007F604B" w:rsidRDefault="008351F3" w:rsidP="007F604B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>I</w:t>
      </w:r>
      <w:r w:rsidR="008E5CC6" w:rsidRPr="002F6469">
        <w:rPr>
          <w:rFonts w:ascii="Arial" w:hAnsi="Arial" w:cs="Arial"/>
          <w:sz w:val="24"/>
          <w:szCs w:val="24"/>
        </w:rPr>
        <w:t>’</w:t>
      </w:r>
      <w:r w:rsidRPr="002F6469">
        <w:rPr>
          <w:rFonts w:ascii="Arial" w:hAnsi="Arial" w:cs="Arial"/>
          <w:sz w:val="24"/>
          <w:szCs w:val="24"/>
        </w:rPr>
        <w:t>d love for you to</w:t>
      </w:r>
      <w:r w:rsidR="0069655B">
        <w:rPr>
          <w:rFonts w:ascii="Arial" w:hAnsi="Arial" w:cs="Arial"/>
          <w:sz w:val="24"/>
          <w:szCs w:val="24"/>
        </w:rPr>
        <w:t xml:space="preserve"> become part of my team by donating to</w:t>
      </w:r>
      <w:r w:rsidRPr="002F6469">
        <w:rPr>
          <w:rFonts w:ascii="Arial" w:hAnsi="Arial" w:cs="Arial"/>
          <w:sz w:val="24"/>
          <w:szCs w:val="24"/>
        </w:rPr>
        <w:t xml:space="preserve"> </w:t>
      </w:r>
      <w:r w:rsidR="0069655B">
        <w:rPr>
          <w:rFonts w:ascii="Arial" w:hAnsi="Arial" w:cs="Arial"/>
          <w:sz w:val="24"/>
          <w:szCs w:val="24"/>
        </w:rPr>
        <w:t>help</w:t>
      </w:r>
      <w:r w:rsidRPr="002F6469">
        <w:rPr>
          <w:rFonts w:ascii="Arial" w:hAnsi="Arial" w:cs="Arial"/>
          <w:sz w:val="24"/>
          <w:szCs w:val="24"/>
        </w:rPr>
        <w:t xml:space="preserve"> me raise </w:t>
      </w:r>
      <w:r w:rsidR="0069655B">
        <w:rPr>
          <w:rFonts w:ascii="Arial" w:hAnsi="Arial" w:cs="Arial"/>
          <w:sz w:val="24"/>
          <w:szCs w:val="24"/>
        </w:rPr>
        <w:t xml:space="preserve">$5,500.  Our donations will </w:t>
      </w:r>
      <w:r w:rsidR="002F6469">
        <w:rPr>
          <w:rFonts w:ascii="Arial" w:hAnsi="Arial" w:cs="Arial"/>
          <w:sz w:val="24"/>
          <w:szCs w:val="24"/>
        </w:rPr>
        <w:t xml:space="preserve">help fatherless youth </w:t>
      </w:r>
      <w:r w:rsidR="00F67A9A">
        <w:rPr>
          <w:rFonts w:ascii="Arial" w:hAnsi="Arial" w:cs="Arial"/>
          <w:sz w:val="24"/>
          <w:szCs w:val="24"/>
        </w:rPr>
        <w:t>to receive</w:t>
      </w:r>
      <w:r w:rsidR="002F6469">
        <w:rPr>
          <w:rFonts w:ascii="Arial" w:hAnsi="Arial" w:cs="Arial"/>
          <w:sz w:val="24"/>
          <w:szCs w:val="24"/>
        </w:rPr>
        <w:t xml:space="preserve"> mentori</w:t>
      </w:r>
      <w:r w:rsidR="00F67A9A">
        <w:rPr>
          <w:rFonts w:ascii="Arial" w:hAnsi="Arial" w:cs="Arial"/>
          <w:sz w:val="24"/>
          <w:szCs w:val="24"/>
        </w:rPr>
        <w:t>ng</w:t>
      </w:r>
      <w:r w:rsidR="002F6469">
        <w:rPr>
          <w:rFonts w:ascii="Arial" w:hAnsi="Arial" w:cs="Arial"/>
          <w:sz w:val="24"/>
          <w:szCs w:val="24"/>
        </w:rPr>
        <w:t xml:space="preserve">, </w:t>
      </w:r>
      <w:r w:rsidR="00F67A9A">
        <w:rPr>
          <w:rFonts w:ascii="Arial" w:hAnsi="Arial" w:cs="Arial"/>
          <w:sz w:val="24"/>
          <w:szCs w:val="24"/>
        </w:rPr>
        <w:t>coaching</w:t>
      </w:r>
      <w:r w:rsidR="002F6469">
        <w:rPr>
          <w:rFonts w:ascii="Arial" w:hAnsi="Arial" w:cs="Arial"/>
          <w:sz w:val="24"/>
          <w:szCs w:val="24"/>
        </w:rPr>
        <w:t>, and</w:t>
      </w:r>
      <w:r w:rsidR="0069655B">
        <w:rPr>
          <w:rFonts w:ascii="Arial" w:hAnsi="Arial" w:cs="Arial"/>
          <w:sz w:val="24"/>
          <w:szCs w:val="24"/>
        </w:rPr>
        <w:t xml:space="preserve"> the </w:t>
      </w:r>
      <w:r w:rsidR="002F6469">
        <w:rPr>
          <w:rFonts w:ascii="Arial" w:hAnsi="Arial" w:cs="Arial"/>
          <w:sz w:val="24"/>
          <w:szCs w:val="24"/>
        </w:rPr>
        <w:t xml:space="preserve">supports they need to champion their future. </w:t>
      </w:r>
    </w:p>
    <w:p w14:paraId="30FDC233" w14:textId="4CA95D52" w:rsidR="008351F3" w:rsidRPr="002F6469" w:rsidRDefault="002F6469" w:rsidP="007F60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69655B">
        <w:rPr>
          <w:rFonts w:ascii="Arial" w:hAnsi="Arial" w:cs="Arial"/>
          <w:sz w:val="24"/>
          <w:szCs w:val="24"/>
        </w:rPr>
        <w:t>donate</w:t>
      </w:r>
      <w:r w:rsidR="00F67A9A">
        <w:rPr>
          <w:rFonts w:ascii="Arial" w:hAnsi="Arial" w:cs="Arial"/>
          <w:sz w:val="24"/>
          <w:szCs w:val="24"/>
        </w:rPr>
        <w:t>,</w:t>
      </w:r>
      <w:r w:rsidR="008351F3" w:rsidRPr="002F646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please go</w:t>
      </w:r>
      <w:r w:rsidR="008351F3" w:rsidRPr="002F6469">
        <w:rPr>
          <w:rFonts w:ascii="Arial" w:hAnsi="Arial" w:cs="Arial"/>
          <w:sz w:val="24"/>
          <w:szCs w:val="24"/>
        </w:rPr>
        <w:t xml:space="preserve"> to</w:t>
      </w:r>
      <w:r w:rsidR="007F604B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7F604B" w:rsidRPr="008556F1">
          <w:rPr>
            <w:rStyle w:val="Hyperlink"/>
            <w:rFonts w:ascii="Arial" w:hAnsi="Arial" w:cs="Arial"/>
            <w:sz w:val="24"/>
            <w:szCs w:val="24"/>
          </w:rPr>
          <w:t>https://www.classy.org/team/27944</w:t>
        </w:r>
      </w:hyperlink>
      <w:r w:rsidR="007F604B">
        <w:rPr>
          <w:rFonts w:ascii="Arial" w:hAnsi="Arial" w:cs="Arial"/>
          <w:sz w:val="24"/>
          <w:szCs w:val="24"/>
        </w:rPr>
        <w:t xml:space="preserve"> </w:t>
      </w:r>
      <w:r w:rsidR="008351F3" w:rsidRPr="002F6469">
        <w:rPr>
          <w:rFonts w:ascii="Arial" w:hAnsi="Arial" w:cs="Arial"/>
          <w:sz w:val="24"/>
          <w:szCs w:val="24"/>
        </w:rPr>
        <w:t xml:space="preserve">and click on the </w:t>
      </w:r>
      <w:r w:rsidR="007F604B">
        <w:rPr>
          <w:rFonts w:ascii="Arial" w:hAnsi="Arial" w:cs="Arial"/>
          <w:sz w:val="24"/>
          <w:szCs w:val="24"/>
        </w:rPr>
        <w:t>d</w:t>
      </w:r>
      <w:r w:rsidR="00F67A9A">
        <w:rPr>
          <w:rFonts w:ascii="Arial" w:hAnsi="Arial" w:cs="Arial"/>
          <w:sz w:val="24"/>
          <w:szCs w:val="24"/>
        </w:rPr>
        <w:t xml:space="preserve">onate </w:t>
      </w:r>
      <w:r w:rsidR="008351F3" w:rsidRPr="002F6469">
        <w:rPr>
          <w:rFonts w:ascii="Arial" w:hAnsi="Arial" w:cs="Arial"/>
          <w:sz w:val="24"/>
          <w:szCs w:val="24"/>
        </w:rPr>
        <w:t>link</w:t>
      </w:r>
      <w:r w:rsidR="00F67A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</w:t>
      </w:r>
      <w:r w:rsidR="008351F3" w:rsidRPr="002F6469">
        <w:rPr>
          <w:rFonts w:ascii="Arial" w:hAnsi="Arial" w:cs="Arial"/>
          <w:sz w:val="24"/>
          <w:szCs w:val="24"/>
        </w:rPr>
        <w:t xml:space="preserve"> give </w:t>
      </w:r>
      <w:r w:rsidR="00F67A9A">
        <w:rPr>
          <w:rFonts w:ascii="Arial" w:hAnsi="Arial" w:cs="Arial"/>
          <w:sz w:val="24"/>
          <w:szCs w:val="24"/>
        </w:rPr>
        <w:t xml:space="preserve">on </w:t>
      </w:r>
      <w:r w:rsidR="008351F3" w:rsidRPr="002F6469">
        <w:rPr>
          <w:rFonts w:ascii="Arial" w:hAnsi="Arial" w:cs="Arial"/>
          <w:sz w:val="24"/>
          <w:szCs w:val="24"/>
        </w:rPr>
        <w:t>my team page</w:t>
      </w:r>
      <w:r w:rsidR="00F67A9A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14:paraId="4A25883D" w14:textId="4DBAE108" w:rsidR="008351F3" w:rsidRDefault="008351F3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 xml:space="preserve">Thank you for being part of this important effort.  Many </w:t>
      </w:r>
      <w:r w:rsidR="006F66B1" w:rsidRPr="002F6469">
        <w:rPr>
          <w:rFonts w:ascii="Arial" w:hAnsi="Arial" w:cs="Arial"/>
          <w:sz w:val="24"/>
          <w:szCs w:val="24"/>
        </w:rPr>
        <w:t>fatherless</w:t>
      </w:r>
      <w:r w:rsidRPr="002F6469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2F6469">
        <w:rPr>
          <w:rFonts w:ascii="Arial" w:hAnsi="Arial" w:cs="Arial"/>
          <w:sz w:val="24"/>
          <w:szCs w:val="24"/>
        </w:rPr>
        <w:t>youth</w:t>
      </w:r>
      <w:proofErr w:type="gramEnd"/>
      <w:r w:rsidRPr="002F6469">
        <w:rPr>
          <w:rFonts w:ascii="Arial" w:hAnsi="Arial" w:cs="Arial"/>
          <w:sz w:val="24"/>
          <w:szCs w:val="24"/>
        </w:rPr>
        <w:t xml:space="preserve"> have been </w:t>
      </w:r>
      <w:r w:rsidR="00F67A9A">
        <w:rPr>
          <w:rFonts w:ascii="Arial" w:hAnsi="Arial" w:cs="Arial"/>
          <w:sz w:val="24"/>
          <w:szCs w:val="24"/>
        </w:rPr>
        <w:t>longing for</w:t>
      </w:r>
      <w:r w:rsidRPr="002F6469">
        <w:rPr>
          <w:rFonts w:ascii="Arial" w:hAnsi="Arial" w:cs="Arial"/>
          <w:sz w:val="24"/>
          <w:szCs w:val="24"/>
        </w:rPr>
        <w:t xml:space="preserve"> an opportunity to rise to their fullest potential.  Together with Champion </w:t>
      </w:r>
      <w:r w:rsidR="006F66B1" w:rsidRPr="002F6469">
        <w:rPr>
          <w:rFonts w:ascii="Arial" w:hAnsi="Arial" w:cs="Arial"/>
          <w:sz w:val="24"/>
          <w:szCs w:val="24"/>
        </w:rPr>
        <w:t>Institute</w:t>
      </w:r>
      <w:r w:rsidRPr="002F6469">
        <w:rPr>
          <w:rFonts w:ascii="Arial" w:hAnsi="Arial" w:cs="Arial"/>
          <w:sz w:val="24"/>
          <w:szCs w:val="24"/>
        </w:rPr>
        <w:t xml:space="preserve"> for Youth Development, </w:t>
      </w:r>
      <w:r w:rsidR="008E5CC6" w:rsidRPr="002F6469">
        <w:rPr>
          <w:rFonts w:ascii="Arial" w:hAnsi="Arial" w:cs="Arial"/>
          <w:sz w:val="24"/>
          <w:szCs w:val="24"/>
        </w:rPr>
        <w:t>we are helping to</w:t>
      </w:r>
      <w:r w:rsidRPr="002F6469">
        <w:rPr>
          <w:rFonts w:ascii="Arial" w:hAnsi="Arial" w:cs="Arial"/>
          <w:sz w:val="24"/>
          <w:szCs w:val="24"/>
        </w:rPr>
        <w:t xml:space="preserve"> make this possible. </w:t>
      </w:r>
      <w:r w:rsidR="00F67A9A">
        <w:rPr>
          <w:rFonts w:ascii="Arial" w:hAnsi="Arial" w:cs="Arial"/>
          <w:sz w:val="24"/>
          <w:szCs w:val="24"/>
        </w:rPr>
        <w:t xml:space="preserve">Join me. </w:t>
      </w:r>
      <w:r w:rsidRPr="002F6469">
        <w:rPr>
          <w:rFonts w:ascii="Arial" w:hAnsi="Arial" w:cs="Arial"/>
          <w:sz w:val="24"/>
          <w:szCs w:val="24"/>
        </w:rPr>
        <w:t>Thank you</w:t>
      </w:r>
      <w:r w:rsidR="00F67A9A">
        <w:rPr>
          <w:rFonts w:ascii="Arial" w:hAnsi="Arial" w:cs="Arial"/>
          <w:sz w:val="24"/>
          <w:szCs w:val="24"/>
        </w:rPr>
        <w:t>.</w:t>
      </w:r>
    </w:p>
    <w:p w14:paraId="18537A0F" w14:textId="12C12CD0" w:rsidR="008351F3" w:rsidRPr="002F6469" w:rsidRDefault="008351F3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>Your Team Captain,</w:t>
      </w:r>
    </w:p>
    <w:p w14:paraId="17E0DE30" w14:textId="28B89AE0" w:rsidR="008351F3" w:rsidRPr="002F6469" w:rsidRDefault="008351F3">
      <w:pPr>
        <w:rPr>
          <w:rFonts w:ascii="Arial" w:hAnsi="Arial" w:cs="Arial"/>
          <w:sz w:val="24"/>
          <w:szCs w:val="24"/>
        </w:rPr>
      </w:pPr>
    </w:p>
    <w:p w14:paraId="4D1A4922" w14:textId="0948FEBA" w:rsidR="008351F3" w:rsidRPr="002F6469" w:rsidRDefault="008351F3">
      <w:pPr>
        <w:rPr>
          <w:rFonts w:ascii="Arial" w:hAnsi="Arial" w:cs="Arial"/>
          <w:sz w:val="24"/>
          <w:szCs w:val="24"/>
        </w:rPr>
      </w:pPr>
      <w:r w:rsidRPr="002F6469">
        <w:rPr>
          <w:rFonts w:ascii="Arial" w:hAnsi="Arial" w:cs="Arial"/>
          <w:sz w:val="24"/>
          <w:szCs w:val="24"/>
        </w:rPr>
        <w:t>………………..</w:t>
      </w:r>
    </w:p>
    <w:p w14:paraId="69A44A61" w14:textId="5EC666DE" w:rsidR="008351F3" w:rsidRPr="002F6469" w:rsidRDefault="008351F3">
      <w:pPr>
        <w:rPr>
          <w:rFonts w:ascii="Arial" w:hAnsi="Arial" w:cs="Arial"/>
          <w:sz w:val="24"/>
          <w:szCs w:val="24"/>
        </w:rPr>
      </w:pPr>
    </w:p>
    <w:p w14:paraId="7C65479C" w14:textId="77777777" w:rsidR="008351F3" w:rsidRDefault="008351F3"/>
    <w:sectPr w:rsidR="008351F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651CB5" w14:textId="77777777" w:rsidR="00451811" w:rsidRDefault="00451811" w:rsidP="003B68A6">
      <w:pPr>
        <w:spacing w:after="0" w:line="240" w:lineRule="auto"/>
      </w:pPr>
      <w:r>
        <w:separator/>
      </w:r>
    </w:p>
  </w:endnote>
  <w:endnote w:type="continuationSeparator" w:id="0">
    <w:p w14:paraId="6A2C01D1" w14:textId="77777777" w:rsidR="00451811" w:rsidRDefault="00451811" w:rsidP="003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g-1ff12">
    <w:altName w:val="Cambria"/>
    <w:panose1 w:val="00000000000000000000"/>
    <w:charset w:val="00"/>
    <w:family w:val="roman"/>
    <w:notTrueType/>
    <w:pitch w:val="default"/>
  </w:font>
  <w:font w:name="pg-1ff17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F437" w14:textId="77777777" w:rsidR="003B68A6" w:rsidRDefault="003B68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04686" w14:textId="77777777" w:rsidR="003B68A6" w:rsidRDefault="003B68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B0A52" w14:textId="77777777" w:rsidR="003B68A6" w:rsidRDefault="003B68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8B0544" w14:textId="77777777" w:rsidR="00451811" w:rsidRDefault="00451811" w:rsidP="003B68A6">
      <w:pPr>
        <w:spacing w:after="0" w:line="240" w:lineRule="auto"/>
      </w:pPr>
      <w:r>
        <w:separator/>
      </w:r>
    </w:p>
  </w:footnote>
  <w:footnote w:type="continuationSeparator" w:id="0">
    <w:p w14:paraId="7671F708" w14:textId="77777777" w:rsidR="00451811" w:rsidRDefault="00451811" w:rsidP="003B6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5ABF2" w14:textId="5BFEFE63" w:rsidR="003B68A6" w:rsidRDefault="003B68A6">
    <w:pPr>
      <w:pStyle w:val="Header"/>
    </w:pPr>
    <w:r>
      <w:rPr>
        <w:noProof/>
      </w:rPr>
      <w:pict w14:anchorId="607203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499501" o:spid="_x0000_s2068" type="#_x0000_t75" style="position:absolute;margin-left:0;margin-top:0;width:1175.05pt;height:783.35pt;z-index:-251657216;mso-position-horizontal:center;mso-position-horizontal-relative:margin;mso-position-vertical:center;mso-position-vertical-relative:margin" o:allowincell="f">
          <v:imagedata r:id="rId1" o:title="5x7 frame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334D5" w14:textId="10F51A3B" w:rsidR="003B68A6" w:rsidRDefault="003B68A6">
    <w:pPr>
      <w:pStyle w:val="Header"/>
    </w:pPr>
    <w:r>
      <w:rPr>
        <w:noProof/>
      </w:rPr>
      <w:pict w14:anchorId="25FC15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499502" o:spid="_x0000_s2069" type="#_x0000_t75" style="position:absolute;margin-left:0;margin-top:0;width:1175.05pt;height:783.35pt;z-index:-251656192;mso-position-horizontal:center;mso-position-horizontal-relative:margin;mso-position-vertical:center;mso-position-vertical-relative:margin" o:allowincell="f">
          <v:imagedata r:id="rId1" o:title="5x7 frame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A25C8" w14:textId="3FB3902D" w:rsidR="003B68A6" w:rsidRDefault="003B68A6">
    <w:pPr>
      <w:pStyle w:val="Header"/>
    </w:pPr>
    <w:r>
      <w:rPr>
        <w:noProof/>
      </w:rPr>
      <w:pict w14:anchorId="66AED3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7499500" o:spid="_x0000_s2067" type="#_x0000_t75" style="position:absolute;margin-left:0;margin-top:0;width:1175.05pt;height:783.35pt;z-index:-251658240;mso-position-horizontal:center;mso-position-horizontal-relative:margin;mso-position-vertical:center;mso-position-vertical-relative:margin" o:allowincell="f">
          <v:imagedata r:id="rId1" o:title="5x7 fram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6DD"/>
    <w:rsid w:val="002F6469"/>
    <w:rsid w:val="003B68A6"/>
    <w:rsid w:val="00417826"/>
    <w:rsid w:val="00451811"/>
    <w:rsid w:val="0069655B"/>
    <w:rsid w:val="006F66B1"/>
    <w:rsid w:val="007F604B"/>
    <w:rsid w:val="008351F3"/>
    <w:rsid w:val="008E5CC6"/>
    <w:rsid w:val="00936371"/>
    <w:rsid w:val="00A07EB9"/>
    <w:rsid w:val="00BC6AC0"/>
    <w:rsid w:val="00F67A9A"/>
    <w:rsid w:val="00FA16DD"/>
    <w:rsid w:val="00FE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4:docId w14:val="6A10DEAE"/>
  <w15:chartTrackingRefBased/>
  <w15:docId w15:val="{9BF2B0A3-80E4-42CE-B5D5-2783094A6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8A6"/>
  </w:style>
  <w:style w:type="paragraph" w:styleId="Footer">
    <w:name w:val="footer"/>
    <w:basedOn w:val="Normal"/>
    <w:link w:val="FooterChar"/>
    <w:uiPriority w:val="99"/>
    <w:unhideWhenUsed/>
    <w:rsid w:val="003B68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8A6"/>
  </w:style>
  <w:style w:type="character" w:styleId="Hyperlink">
    <w:name w:val="Hyperlink"/>
    <w:basedOn w:val="DefaultParagraphFont"/>
    <w:uiPriority w:val="99"/>
    <w:unhideWhenUsed/>
    <w:rsid w:val="007F604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0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89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classy.org/team/27944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636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Champion Institute</dc:creator>
  <cp:keywords/>
  <dc:description/>
  <cp:lastModifiedBy>Shawn Zanders</cp:lastModifiedBy>
  <cp:revision>2</cp:revision>
  <dcterms:created xsi:type="dcterms:W3CDTF">2020-01-30T22:03:00Z</dcterms:created>
  <dcterms:modified xsi:type="dcterms:W3CDTF">2020-01-30T22:03:00Z</dcterms:modified>
</cp:coreProperties>
</file>